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39E41" w14:textId="77777777" w:rsidR="00770587" w:rsidRDefault="00770587" w:rsidP="00FE3EA2">
      <w:pPr>
        <w:spacing w:after="0" w:line="240" w:lineRule="auto"/>
        <w:jc w:val="center"/>
        <w:rPr>
          <w:rFonts w:ascii="Times New Roman" w:hAnsi="Times New Roman" w:cs="Times New Roman"/>
          <w:b/>
          <w:sz w:val="24"/>
          <w:szCs w:val="24"/>
        </w:rPr>
      </w:pPr>
    </w:p>
    <w:p w14:paraId="27F3B39E" w14:textId="06B021F6"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11CBFF12" w:rsidR="00FE3EA2" w:rsidRPr="002F3CB7"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xml:space="preserve">, registrikoodiga 70001490, asukohaga </w:t>
      </w:r>
      <w:r w:rsidRPr="00E96038">
        <w:rPr>
          <w:rFonts w:ascii="Times New Roman" w:hAnsi="Times New Roman" w:cs="Times New Roman"/>
          <w:sz w:val="24"/>
          <w:szCs w:val="24"/>
        </w:rPr>
        <w:t>Valge 4, 11413 Tallinn</w:t>
      </w:r>
      <w:r w:rsidRPr="002F3CB7" w:rsidDel="00BD02A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(edaspidi Tellija), </w:t>
      </w:r>
      <w:r w:rsidR="00E04D64">
        <w:rPr>
          <w:rFonts w:ascii="Times New Roman" w:hAnsi="Times New Roman" w:cs="Times New Roman"/>
          <w:sz w:val="24"/>
          <w:szCs w:val="24"/>
        </w:rPr>
        <w:t xml:space="preserve">mida volituse alusel esindab </w:t>
      </w:r>
      <w:r w:rsidR="00E04D64" w:rsidRPr="00E04D64">
        <w:rPr>
          <w:rFonts w:ascii="Times New Roman" w:hAnsi="Times New Roman" w:cs="Times New Roman"/>
          <w:sz w:val="24"/>
          <w:szCs w:val="24"/>
        </w:rPr>
        <w:t>Transpordiameti taristu ja korrashoiu osakonna põhja üksuse juhataja Viktor Kisseljov</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registrikoodiga ……………, asukohaga …………………… (edaspidi Insener), mida esindab juhatuse li</w:t>
      </w:r>
      <w:r w:rsidRPr="00E04D64">
        <w:rPr>
          <w:rFonts w:ascii="Times New Roman" w:hAnsi="Times New Roman" w:cs="Times New Roman"/>
          <w:sz w:val="24"/>
          <w:szCs w:val="24"/>
        </w:rPr>
        <w:t>ig</w:t>
      </w:r>
      <w:r w:rsidRPr="00496D0A">
        <w:rPr>
          <w:rFonts w:ascii="Times New Roman" w:hAnsi="Times New Roman" w:cs="Times New Roman"/>
          <w:sz w:val="24"/>
          <w:szCs w:val="24"/>
        </w:rPr>
        <w:t>e</w:t>
      </w:r>
      <w:r w:rsidRPr="0087700D">
        <w:rPr>
          <w:rFonts w:ascii="Times New Roman" w:hAnsi="Times New Roman" w:cs="Times New Roman"/>
          <w:sz w:val="24"/>
          <w:szCs w:val="24"/>
        </w:rPr>
        <w:t xml:space="preserve">/mida </w:t>
      </w:r>
      <w:r w:rsidRPr="006A5030">
        <w:rPr>
          <w:rFonts w:ascii="Times New Roman" w:hAnsi="Times New Roman" w:cs="Times New Roman"/>
          <w:sz w:val="24"/>
          <w:szCs w:val="24"/>
        </w:rPr>
        <w:t>volituse alusel esindab</w:t>
      </w:r>
      <w:r w:rsidRPr="002F3CB7">
        <w:rPr>
          <w:rFonts w:ascii="Times New Roman" w:hAnsi="Times New Roman" w:cs="Times New Roman"/>
          <w:sz w:val="24"/>
          <w:szCs w:val="24"/>
        </w:rPr>
        <w:t xml:space="preserve">  ………………</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0F8800FF" w:rsidR="005B2618" w:rsidRPr="00FE3EA2" w:rsidRDefault="00477903" w:rsidP="00354601">
      <w:pPr>
        <w:pStyle w:val="Laad2"/>
        <w:ind w:left="709" w:hanging="709"/>
        <w:contextualSpacing w:val="0"/>
      </w:pPr>
      <w:r w:rsidRPr="00FE3EA2">
        <w:t xml:space="preserve">Lepingu esemeks on </w:t>
      </w:r>
      <w:r w:rsidR="00496D0A">
        <w:t>r</w:t>
      </w:r>
      <w:r w:rsidR="00496D0A">
        <w:rPr>
          <w:bCs/>
        </w:rPr>
        <w:t>iigitee nr 11191 Harku-Rannamõisa km 0,0-5,884 ja riigitee nr 11390 Tallinn-Rannamõisa-Kloogaranna km 9,118-9,54 taastusremondi</w:t>
      </w:r>
      <w:r w:rsidR="00496D0A" w:rsidRPr="00FE3EA2" w:rsidDel="00496D0A">
        <w:t xml:space="preserve"> </w:t>
      </w:r>
      <w:r w:rsidRPr="00FE3EA2">
        <w:t>omanikujärelevalve</w:t>
      </w:r>
      <w:r w:rsidR="00C1642B" w:rsidRPr="00FE3EA2">
        <w:t xml:space="preserve"> teostamine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rsidRPr="00FE3EA2">
        <w:t>Lepingul on selle sõlmimise hetkel järgmised lisad:</w:t>
      </w:r>
    </w:p>
    <w:p w14:paraId="5D2C0CAB" w14:textId="77777777" w:rsidR="00477903" w:rsidRPr="0087700D" w:rsidRDefault="00477903" w:rsidP="00354601">
      <w:pPr>
        <w:pStyle w:val="Laad3"/>
        <w:ind w:left="709" w:hanging="709"/>
      </w:pPr>
      <w:r w:rsidRPr="0087700D">
        <w:t xml:space="preserve">Lisa 1 </w:t>
      </w:r>
      <w:r w:rsidR="00661642" w:rsidRPr="0087700D">
        <w:t>–</w:t>
      </w:r>
      <w:r w:rsidR="00E84E0F" w:rsidRPr="0087700D">
        <w:t xml:space="preserve"> Nõuded Inseneri meeskonnale;</w:t>
      </w:r>
    </w:p>
    <w:p w14:paraId="7DEEF487" w14:textId="221BB1A2" w:rsidR="00477903" w:rsidRPr="0087700D" w:rsidRDefault="00477903" w:rsidP="00354601">
      <w:pPr>
        <w:pStyle w:val="Laad3"/>
        <w:ind w:left="709" w:hanging="709"/>
      </w:pPr>
      <w:r w:rsidRPr="0087700D">
        <w:t>Lisa 2</w:t>
      </w:r>
      <w:r w:rsidR="00E84E0F" w:rsidRPr="0087700D">
        <w:t xml:space="preserve"> </w:t>
      </w:r>
      <w:r w:rsidR="00661642" w:rsidRPr="0087700D">
        <w:t>–</w:t>
      </w:r>
      <w:r w:rsidRPr="0087700D">
        <w:t xml:space="preserve"> </w:t>
      </w:r>
      <w:r w:rsidR="00E84E0F" w:rsidRPr="0087700D">
        <w:t>Tellija eritingimused</w:t>
      </w:r>
      <w:r w:rsidR="00496D0A" w:rsidRPr="0087700D">
        <w:t xml:space="preserve"> </w:t>
      </w:r>
    </w:p>
    <w:p w14:paraId="5327DB46" w14:textId="77777777" w:rsidR="00661642" w:rsidRPr="0087700D" w:rsidRDefault="00477903" w:rsidP="00354601">
      <w:pPr>
        <w:pStyle w:val="Laad3"/>
        <w:ind w:left="709" w:hanging="709"/>
      </w:pPr>
      <w:r w:rsidRPr="0087700D">
        <w:t>Lisa 3</w:t>
      </w:r>
      <w:r w:rsidR="00E84E0F" w:rsidRPr="0087700D">
        <w:t xml:space="preserve"> </w:t>
      </w:r>
      <w:r w:rsidR="00661642" w:rsidRPr="0087700D">
        <w:t>–</w:t>
      </w:r>
      <w:r w:rsidRPr="0087700D">
        <w:t xml:space="preserve"> </w:t>
      </w:r>
      <w:r w:rsidR="007D7FF5" w:rsidRPr="0087700D">
        <w:t>Hinnapakkumus</w:t>
      </w:r>
    </w:p>
    <w:p w14:paraId="3B13EC90" w14:textId="77777777" w:rsidR="00477903" w:rsidRPr="0087700D" w:rsidRDefault="00477903" w:rsidP="00354601">
      <w:pPr>
        <w:pStyle w:val="Laad3"/>
        <w:ind w:left="709" w:hanging="709"/>
      </w:pPr>
      <w:r w:rsidRPr="0087700D">
        <w:t xml:space="preserve">Lisa </w:t>
      </w:r>
      <w:r w:rsidR="00F97271" w:rsidRPr="0087700D">
        <w:t>4</w:t>
      </w:r>
      <w:r w:rsidRPr="0087700D">
        <w:t xml:space="preserve"> </w:t>
      </w:r>
      <w:r w:rsidR="00661642" w:rsidRPr="0087700D">
        <w:t>–</w:t>
      </w:r>
      <w:r w:rsidRPr="0087700D">
        <w:t xml:space="preserve"> Akt leppetrahvi määramise kohta</w:t>
      </w:r>
      <w:r w:rsidR="00E84E0F" w:rsidRPr="0087700D">
        <w:t>;</w:t>
      </w:r>
    </w:p>
    <w:p w14:paraId="3F0B08DE" w14:textId="35B91385" w:rsidR="00477903" w:rsidRPr="0087700D" w:rsidRDefault="00477903" w:rsidP="00354601">
      <w:pPr>
        <w:pStyle w:val="Laad3"/>
        <w:ind w:left="709" w:hanging="709"/>
      </w:pPr>
      <w:r w:rsidRPr="0087700D">
        <w:t xml:space="preserve">Lisa </w:t>
      </w:r>
      <w:r w:rsidR="005E4145" w:rsidRPr="0087700D">
        <w:t>5</w:t>
      </w:r>
      <w:r w:rsidR="00E84E0F" w:rsidRPr="0087700D">
        <w:t xml:space="preserve"> </w:t>
      </w:r>
      <w:r w:rsidR="00661642" w:rsidRPr="0087700D">
        <w:t>–</w:t>
      </w:r>
      <w:r w:rsidRPr="0087700D">
        <w:t xml:space="preserve"> Järelevalve akt</w:t>
      </w:r>
      <w:r w:rsidR="00E84E0F" w:rsidRPr="0087700D">
        <w:t>;</w:t>
      </w:r>
    </w:p>
    <w:p w14:paraId="255FF3FB" w14:textId="413829F5" w:rsidR="00661642" w:rsidRPr="0087700D" w:rsidRDefault="00661642" w:rsidP="00354601">
      <w:pPr>
        <w:pStyle w:val="Laad3"/>
        <w:ind w:left="709" w:hanging="709"/>
      </w:pPr>
      <w:r w:rsidRPr="0087700D">
        <w:t xml:space="preserve">Lisa </w:t>
      </w:r>
      <w:r w:rsidR="005E4145" w:rsidRPr="0087700D">
        <w:t>6</w:t>
      </w:r>
      <w:r w:rsidRPr="0087700D">
        <w:t xml:space="preserve"> – </w:t>
      </w:r>
      <w:r w:rsidR="00340E66" w:rsidRPr="0087700D">
        <w:t>Enimlevinud kontroll- ja vastuvõtutoimingute loetelu</w:t>
      </w:r>
    </w:p>
    <w:p w14:paraId="554BF986" w14:textId="67083723" w:rsidR="00770587" w:rsidRPr="0087700D" w:rsidRDefault="00770587" w:rsidP="00354601">
      <w:pPr>
        <w:pStyle w:val="Laad3"/>
        <w:ind w:left="709" w:hanging="709"/>
      </w:pPr>
      <w:r w:rsidRPr="0087700D">
        <w:t>Lisa 7</w:t>
      </w:r>
      <w:r w:rsidR="002A6EF5" w:rsidRPr="0087700D">
        <w:t>–</w:t>
      </w:r>
      <w:r w:rsidRPr="0087700D">
        <w:t xml:space="preserve"> </w:t>
      </w:r>
      <w:r w:rsidR="00340E66" w:rsidRPr="0087700D">
        <w:t>Hankemenetluse käigus Tellija poolt antud selgitused (vajadusel)</w:t>
      </w:r>
    </w:p>
    <w:p w14:paraId="6D1FBB06" w14:textId="77777777" w:rsidR="00477903" w:rsidRPr="00FE3EA2" w:rsidRDefault="00477903" w:rsidP="00354601">
      <w:pPr>
        <w:pStyle w:val="Laad2"/>
        <w:ind w:left="709" w:hanging="709"/>
        <w:contextualSpacing w:val="0"/>
      </w:pPr>
      <w:r w:rsidRPr="00FE3EA2">
        <w:t>Pooled juhinduvad Lepingu täitmisel lisaks Lepingule ja selle lisadele ka Eesti Vabariigis kehtivatest õigusaktidest, eeskirjadest, standarditest ning vajadusel muudest vastava valdk</w:t>
      </w:r>
      <w:r w:rsidR="0011324E" w:rsidRPr="00FE3EA2">
        <w:t>onna tehnilistest dokumentidest;</w:t>
      </w:r>
    </w:p>
    <w:p w14:paraId="7556C306" w14:textId="41987EF1" w:rsidR="00ED7D9C" w:rsidRPr="006A5030" w:rsidRDefault="00477903" w:rsidP="00354601">
      <w:pPr>
        <w:pStyle w:val="Laad2"/>
        <w:ind w:left="709" w:hanging="709"/>
        <w:contextualSpacing w:val="0"/>
      </w:pPr>
      <w:r w:rsidRPr="006A5030">
        <w:t xml:space="preserve">Samuti juhinduvad Pooled </w:t>
      </w:r>
      <w:r w:rsidR="00496D0A" w:rsidRPr="006A5030">
        <w:t>r</w:t>
      </w:r>
      <w:r w:rsidR="00496D0A" w:rsidRPr="006A5030">
        <w:rPr>
          <w:bCs/>
        </w:rPr>
        <w:t>iigitee nr 11191 Harku-Rannamõisa km 0,0-5,884 ja riigitee nr 11390 Tallinn-Rannamõisa-Kloogaranna km 9,118-9,54 taastusremondi</w:t>
      </w:r>
      <w:r w:rsidR="005B2618" w:rsidRPr="006A5030">
        <w:t xml:space="preserve"> </w:t>
      </w:r>
      <w:r w:rsidR="00E346D8" w:rsidRPr="006A5030">
        <w:t>ehitustöö</w:t>
      </w:r>
      <w:r w:rsidRPr="006A5030">
        <w:t xml:space="preserve"> töövõtulepingust </w:t>
      </w:r>
      <w:r w:rsidR="009652CE" w:rsidRPr="006A5030">
        <w:t>koos lisadega</w:t>
      </w:r>
      <w:r w:rsidR="00EC40A0" w:rsidRPr="006A5030">
        <w:t xml:space="preserve"> (edaspidi Töövõtuleping</w:t>
      </w:r>
      <w:r w:rsidR="00496D0A" w:rsidRPr="006A5030">
        <w:t>, kättesaadav Riigihangete Registris viitenumbri 244619 all</w:t>
      </w:r>
      <w:r w:rsidR="00EC40A0" w:rsidRPr="006A5030">
        <w:t>)</w:t>
      </w:r>
      <w:r w:rsidR="0082374A" w:rsidRPr="006A5030">
        <w:t>.</w:t>
      </w:r>
    </w:p>
    <w:p w14:paraId="274BD96D" w14:textId="77402653" w:rsidR="00477903" w:rsidRDefault="00477903" w:rsidP="00354601">
      <w:pPr>
        <w:pStyle w:val="Laad2"/>
        <w:ind w:left="709" w:hanging="709"/>
        <w:contextualSpacing w:val="0"/>
      </w:pPr>
      <w:r w:rsidRPr="00FE3EA2">
        <w:t xml:space="preserve">Leping on sõlmitud </w:t>
      </w:r>
      <w:r w:rsidR="00496D0A">
        <w:t xml:space="preserve">väikehanke </w:t>
      </w:r>
      <w:r w:rsidRPr="00FE3EA2">
        <w:t>„</w:t>
      </w:r>
      <w:r w:rsidR="00496D0A">
        <w:t>R</w:t>
      </w:r>
      <w:r w:rsidR="00496D0A">
        <w:rPr>
          <w:bCs/>
        </w:rPr>
        <w:t>iigitee nr 11191 Harku-Rannamõisa km 0,0-5,884 ja riigitee nr 11390 Tallinn-Rannamõisa-Kloogaranna km 9,118-9,54 taastusremondi omanikujärelevalve</w:t>
      </w:r>
      <w:r w:rsidRPr="00FE3EA2">
        <w:t xml:space="preserve">“ </w:t>
      </w:r>
      <w:r w:rsidR="0082374A" w:rsidRPr="00FE3EA2">
        <w:t>tulemusena.</w:t>
      </w:r>
    </w:p>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FE3EA2" w:rsidRDefault="00477903" w:rsidP="00354601">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7FCF63D7" w14:textId="7B33D264" w:rsidR="005B2618" w:rsidRPr="00AF5F61" w:rsidRDefault="00354601" w:rsidP="00354601">
      <w:pPr>
        <w:pStyle w:val="Laad2"/>
        <w:numPr>
          <w:ilvl w:val="0"/>
          <w:numId w:val="0"/>
        </w:numPr>
        <w:ind w:left="709" w:hanging="709"/>
      </w:pPr>
      <w:r w:rsidRPr="0087700D">
        <w:lastRenderedPageBreak/>
        <w:t>3.</w:t>
      </w:r>
      <w:r w:rsidR="0065722F">
        <w:t>2</w:t>
      </w:r>
      <w:r w:rsidRPr="0087700D">
        <w:t xml:space="preserve">. </w:t>
      </w:r>
      <w:r w:rsidRPr="0087700D">
        <w:tab/>
      </w:r>
      <w:r w:rsidR="005B2618" w:rsidRPr="0087700D">
        <w:t xml:space="preserve">Lepingus kindlaksmääratud ülesannete täitmise tähtaeg alates Tellija Projektijuhi Alustamisekorralduses märgitud kuupäevast on </w:t>
      </w:r>
      <w:r w:rsidR="00515D10">
        <w:t>6</w:t>
      </w:r>
      <w:r w:rsidR="00AF5F61">
        <w:t>2</w:t>
      </w:r>
      <w:r w:rsidR="005B2618" w:rsidRPr="0087700D">
        <w:t xml:space="preserve"> kuud, millest </w:t>
      </w:r>
      <w:r w:rsidR="00AF5F61">
        <w:t>2</w:t>
      </w:r>
      <w:r w:rsidR="00AF5F61" w:rsidRPr="0087700D">
        <w:t xml:space="preserve"> </w:t>
      </w:r>
      <w:r w:rsidR="005B2618" w:rsidRPr="0087700D">
        <w:t xml:space="preserve">kuud on Lepingus kindlaksmääratud ülesannete täitmiseks enne garantiiperioodi algust ja </w:t>
      </w:r>
      <w:r w:rsidR="00AF5F61" w:rsidRPr="00AF5F61">
        <w:t>60</w:t>
      </w:r>
      <w:r w:rsidR="00AF5F61" w:rsidRPr="0087700D">
        <w:t xml:space="preserve"> </w:t>
      </w:r>
      <w:r w:rsidR="005B2618" w:rsidRPr="0087700D">
        <w:t>kuud alates garantiiperioodi algusest.</w:t>
      </w:r>
    </w:p>
    <w:p w14:paraId="52362C4F" w14:textId="7E106D17" w:rsidR="00477903" w:rsidRPr="00AF5F61" w:rsidRDefault="0065722F" w:rsidP="0065722F">
      <w:pPr>
        <w:pStyle w:val="Laad2"/>
        <w:numPr>
          <w:ilvl w:val="1"/>
          <w:numId w:val="8"/>
        </w:numPr>
        <w:contextualSpacing w:val="0"/>
      </w:pPr>
      <w:r>
        <w:t xml:space="preserve">     </w:t>
      </w:r>
      <w:r w:rsidR="00477903" w:rsidRPr="00AF5F61">
        <w:t>Kõik muud tähtajad sätestatakse Lepingu Lisas 2</w:t>
      </w:r>
      <w:r w:rsidR="001F1848" w:rsidRPr="00AF5F61">
        <w:t>.</w:t>
      </w:r>
    </w:p>
    <w:p w14:paraId="034EC0A0" w14:textId="77777777" w:rsidR="005B2618" w:rsidRPr="0087700D" w:rsidRDefault="005B2618" w:rsidP="00354601">
      <w:pPr>
        <w:pStyle w:val="Laad2"/>
        <w:ind w:left="709" w:hanging="709"/>
        <w:contextualSpacing w:val="0"/>
      </w:pPr>
      <w:r w:rsidRPr="00AF5F61">
        <w:t xml:space="preserve">Juhul, kui Töövõtulepingus kehtestatakse tehnoloogiline paus ja Töö tegemine peatatakse, siis Tellija peatab ka käesoleva Lepingu </w:t>
      </w:r>
      <w:r w:rsidRPr="0087700D">
        <w:t>alusel Teenuse osutamise teatades sellest Insenerile 2 nädalat ette. Insener kohustub Teenuse osutamist jätkama peale tehnoloogilise pausi lõpetamist. Teenuse osutamise jätkamisest teatab Tellija Insenerile 2 nädalat ette.</w:t>
      </w:r>
    </w:p>
    <w:p w14:paraId="7F405924" w14:textId="4928D0C1" w:rsidR="005B2618" w:rsidRPr="006A5030" w:rsidRDefault="005B2618" w:rsidP="00354601">
      <w:pPr>
        <w:pStyle w:val="Laad2"/>
        <w:ind w:left="709" w:hanging="709"/>
        <w:contextualSpacing w:val="0"/>
      </w:pPr>
      <w:r w:rsidRPr="006A5030">
        <w:t xml:space="preserve">Juhul, kui Lepingu lisades on ette nähtud Insenerile konkreetsed kohustused Töövõtja tehnoloogilise pausi ajal, siis Insenerile tehnoloogilist pausi ei rakendata.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0"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0"/>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6C8E40DE"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w:t>
      </w:r>
      <w:r w:rsidR="0043470B">
        <w:t xml:space="preserve"> </w:t>
      </w:r>
      <w:r w:rsidR="0043470B" w:rsidRPr="00CF3C3C">
        <w:t>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lastRenderedPageBreak/>
        <w:t>Tasumine</w:t>
      </w:r>
    </w:p>
    <w:p w14:paraId="4811B51E" w14:textId="258A7AE4" w:rsidR="004905F4" w:rsidRPr="00FE3EA2" w:rsidRDefault="00F97271" w:rsidP="00354601">
      <w:pPr>
        <w:pStyle w:val="Laad2"/>
        <w:ind w:left="709" w:hanging="709"/>
        <w:contextualSpacing w:val="0"/>
      </w:pPr>
      <w:bookmarkStart w:id="1"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 teostatud)</w:t>
      </w:r>
      <w:r w:rsidRPr="00FE3EA2">
        <w:t xml:space="preserve"> Teenuse eest tundides</w:t>
      </w:r>
      <w:r w:rsidR="007B61DF">
        <w:t>.</w:t>
      </w:r>
      <w:r w:rsidRPr="00FE3EA2">
        <w:t xml:space="preserve"> 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6A5E08F4" w14:textId="7E1E21F4"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w:t>
      </w:r>
      <w:r w:rsidRPr="00D0598A">
        <w:t>sisalda</w:t>
      </w:r>
      <w:r w:rsidR="00AF5F61">
        <w:t>b</w:t>
      </w:r>
      <w:r w:rsidR="002846D7" w:rsidRPr="00D0598A">
        <w:t xml:space="preserve"> järgmist</w:t>
      </w:r>
      <w:r w:rsidR="00B224A4" w:rsidRPr="00D0598A">
        <w:t>:</w:t>
      </w:r>
    </w:p>
    <w:p w14:paraId="348A564D" w14:textId="4DA11CA3"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punktis 4.</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4C60775B" w:rsidR="00B224A4" w:rsidRPr="00FE3EA2" w:rsidRDefault="00B224A4" w:rsidP="00354601">
      <w:pPr>
        <w:pStyle w:val="Laad3"/>
        <w:ind w:left="709" w:hanging="709"/>
      </w:pPr>
      <w:proofErr w:type="spellStart"/>
      <w:r w:rsidRPr="00FE3EA2">
        <w:t>Tee-ehituslike</w:t>
      </w:r>
      <w:proofErr w:type="spellEnd"/>
      <w:r w:rsidRPr="00FE3EA2">
        <w:t xml:space="preserve"> tööprotsessidega, mis on toodud Lepingu </w:t>
      </w:r>
      <w:r w:rsidR="00E368A2" w:rsidRPr="00FE3EA2">
        <w:t>L</w:t>
      </w:r>
      <w:r w:rsidRPr="00FE3EA2">
        <w:t xml:space="preserve">isa 2 punktis </w:t>
      </w:r>
      <w:r w:rsidR="00AF5F61">
        <w:t>3.8.1. ja 3.8.2.</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p>
    <w:p w14:paraId="27580334" w14:textId="553FC7D1" w:rsidR="00433EA0" w:rsidRPr="00F348B6" w:rsidRDefault="00A93EAA" w:rsidP="00354601">
      <w:pPr>
        <w:pStyle w:val="Laad3"/>
        <w:ind w:left="709" w:hanging="709"/>
      </w:pPr>
      <w:bookmarkStart w:id="2" w:name="_Hlk496624507"/>
      <w:bookmarkStart w:id="3"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2"/>
    </w:p>
    <w:bookmarkEnd w:id="3"/>
    <w:p w14:paraId="721C192D" w14:textId="297F7AE4" w:rsidR="00AE6816" w:rsidRDefault="00AE6816" w:rsidP="00354601">
      <w:pPr>
        <w:pStyle w:val="Laad3"/>
        <w:ind w:left="709" w:hanging="709"/>
      </w:pPr>
      <w:r w:rsidRPr="00AE6816">
        <w:t>Teenuse raames tuleb Inseneri</w:t>
      </w:r>
      <w:r w:rsidR="00DB5248">
        <w:t>l</w:t>
      </w:r>
      <w:r w:rsidRPr="00AE6816">
        <w:t xml:space="preserve"> vajadusel teostada liikluskorralduse kontroll</w:t>
      </w:r>
      <w:r w:rsidR="00B03DF7">
        <w:t>i</w:t>
      </w:r>
      <w:r w:rsidRPr="00AE6816">
        <w:t xml:space="preserve">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w:t>
      </w:r>
      <w:r w:rsidR="00B44F3A">
        <w:t>T</w:t>
      </w:r>
      <w:r w:rsidRPr="00AE6816">
        <w:t>öövõtjale ja liikluskorralduse kontrolli raporti järgmisel tööpäeval Tellijale. Liikluskorralduse kontrolli eest tasutakse igakordselt 2 tunni ulatuses.</w:t>
      </w:r>
    </w:p>
    <w:p w14:paraId="4CF5F91B" w14:textId="4F6BC19B" w:rsidR="00122E89" w:rsidRPr="00FE3EA2" w:rsidRDefault="00122E89" w:rsidP="00354601">
      <w:pPr>
        <w:pStyle w:val="Laad3"/>
        <w:ind w:left="709" w:hanging="709"/>
      </w:pPr>
      <w:r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 xml:space="preserve">Tellijaga kooskõlastatud </w:t>
      </w:r>
      <w:proofErr w:type="spellStart"/>
      <w:r w:rsidRPr="00D0598A">
        <w:t>ö</w:t>
      </w:r>
      <w:r w:rsidR="006439E2" w:rsidRPr="00D0598A">
        <w:t>ötöö</w:t>
      </w:r>
      <w:proofErr w:type="spellEnd"/>
      <w:r w:rsidR="006439E2" w:rsidRPr="00D0598A">
        <w:t xml:space="preserve">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7FA844D2"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p>
    <w:p w14:paraId="0E991141" w14:textId="2B64164F" w:rsidR="00BF15EB" w:rsidRPr="00F348B6" w:rsidRDefault="00BF15EB" w:rsidP="00354601">
      <w:pPr>
        <w:pStyle w:val="Laad3"/>
        <w:ind w:left="709" w:hanging="709"/>
      </w:pPr>
      <w:r w:rsidRPr="00F348B6">
        <w:t>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Pr="00F348B6">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arvete halduskeskkonda laekumise kuupäevast.  Mitteresidentidel tuleb pdf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lastRenderedPageBreak/>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30FE5294"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w:t>
      </w:r>
      <w:r w:rsidR="00AF5F61">
        <w:t>.</w:t>
      </w:r>
      <w:r w:rsidR="00CF44C7" w:rsidRPr="00FE3EA2">
        <w:t xml:space="preserve"> </w:t>
      </w:r>
    </w:p>
    <w:p w14:paraId="3CC3E8BC" w14:textId="25BDC3F8" w:rsidR="00477903" w:rsidRPr="00FE3E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FE3EA2" w:rsidRDefault="00477903" w:rsidP="00354601">
      <w:pPr>
        <w:pStyle w:val="Laad2"/>
        <w:ind w:left="709" w:hanging="709"/>
        <w:contextualSpacing w:val="0"/>
      </w:pPr>
      <w:r w:rsidRPr="00FE3EA2">
        <w:t xml:space="preserve">Tellija esindaja kontrollib saadud dokumendid üle ja kirjutab akti alla kolme </w:t>
      </w:r>
      <w:r w:rsidR="00881EB9" w:rsidRPr="0087700D">
        <w:t>töö</w:t>
      </w:r>
      <w:r w:rsidRPr="00FE3EA2">
        <w:t xml:space="preserve">päeva jooksul akti saamisest või esitab sama aja jooksul </w:t>
      </w:r>
      <w:r w:rsidRPr="00494F7D">
        <w:t xml:space="preserve">Insenerile </w:t>
      </w:r>
      <w:r w:rsidRPr="00FE3EA2">
        <w:t>kirjalikult ettepaneku</w:t>
      </w:r>
      <w:r w:rsidR="0082374A" w:rsidRPr="00FE3EA2">
        <w:t>d saadud dokumentide muutmiseks.</w:t>
      </w:r>
    </w:p>
    <w:p w14:paraId="0183148B" w14:textId="4DA90C0C" w:rsidR="00494F7D" w:rsidRDefault="00477903" w:rsidP="00354601">
      <w:pPr>
        <w:pStyle w:val="Laad2"/>
        <w:ind w:left="709" w:hanging="709"/>
        <w:contextualSpacing w:val="0"/>
      </w:pPr>
      <w:r w:rsidRPr="00FE3EA2">
        <w:t>Kui Insener</w:t>
      </w:r>
      <w:r w:rsidRPr="00494F7D">
        <w:t xml:space="preserve"> </w:t>
      </w:r>
      <w:r w:rsidRPr="00FE3EA2">
        <w:t xml:space="preserve">ei ole Tellija esindaja ettepanekuga nõus, siis esitab ta oma vastuväited kolme </w:t>
      </w:r>
      <w:r w:rsidR="00881EB9" w:rsidRPr="0087700D">
        <w:t>töö</w:t>
      </w:r>
      <w:r w:rsidRPr="009920B6">
        <w:t>p</w:t>
      </w:r>
      <w:r w:rsidRPr="00FE3EA2">
        <w:t>äeva jooksul alates ettepanekute saamisest Tellijale ning need lahendatakse Inseneri ja Tellij</w:t>
      </w:r>
      <w:r w:rsidR="0082374A" w:rsidRPr="00FE3EA2">
        <w:t>a vaheliste läbirääkimiste teel.</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62129D3B"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 mis</w:t>
      </w:r>
      <w:r w:rsidR="0082374A" w:rsidRPr="00FE3EA2">
        <w:t xml:space="preserve"> jääb Teenuse Täitmistagatiseks.</w:t>
      </w:r>
    </w:p>
    <w:p w14:paraId="7C7FE6BB" w14:textId="77777777"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lõpparuande kinnitamist Tellija poolt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3DB372FD" w:rsidR="00EF64C5" w:rsidRDefault="00EF64C5" w:rsidP="00354601">
      <w:pPr>
        <w:pStyle w:val="Laad2"/>
        <w:ind w:left="709" w:hanging="709"/>
      </w:pPr>
      <w:r w:rsidRPr="00FE3EA2">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1"/>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lastRenderedPageBreak/>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2658AC9A" w:rsidR="00B61A03" w:rsidRDefault="00477903" w:rsidP="00354601">
      <w:pPr>
        <w:pStyle w:val="Laad2"/>
        <w:ind w:left="709" w:hanging="709"/>
      </w:pPr>
      <w:r w:rsidRPr="00FE3EA2">
        <w:t xml:space="preserve">Tellija projektijuht: </w:t>
      </w:r>
      <w:r w:rsidR="009920B6">
        <w:t>Tauri Väli</w:t>
      </w:r>
      <w:r w:rsidR="009920B6" w:rsidRPr="00FE3EA2">
        <w:t>,</w:t>
      </w:r>
      <w:r w:rsidRPr="00FE3EA2">
        <w:t xml:space="preserve"> tel: (+372) </w:t>
      </w:r>
      <w:r w:rsidR="009920B6">
        <w:t>58515790</w:t>
      </w:r>
      <w:r w:rsidRPr="00FE3EA2">
        <w:t xml:space="preserve">, e-post: </w:t>
      </w:r>
      <w:r w:rsidR="009920B6">
        <w:t>tauri.vali@transpordiamet.ee</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75130873" w:rsidR="0076404D" w:rsidRDefault="0076404D" w:rsidP="00354601">
      <w:pPr>
        <w:pStyle w:val="Laad2"/>
        <w:ind w:left="709" w:hanging="709"/>
      </w:pPr>
      <w:r w:rsidRPr="002F3CB7">
        <w:t>Kirjalikud teated saadetakse Lepingu Pooltele e-posti teel</w:t>
      </w:r>
      <w:r w:rsidR="002D1C2B">
        <w:t xml:space="preserve">. </w:t>
      </w:r>
      <w:r w:rsidRPr="002F3CB7">
        <w:t>Kui ühe Poole teade on teisele Poolele saadetud Lepingus märgitud e-posti aadressil</w:t>
      </w:r>
      <w:r w:rsidR="00EC6CD1">
        <w:t>e,</w:t>
      </w:r>
      <w:r w:rsidRPr="002F3CB7">
        <w:t xml:space="preserve"> loetakse see </w:t>
      </w:r>
      <w:r w:rsidR="000743EA" w:rsidRPr="002F3CB7">
        <w:t>kätte</w:t>
      </w:r>
      <w:r w:rsidR="000743EA">
        <w:t>toimetatuks</w:t>
      </w:r>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täitmisega seotud isikuandmete töötlemisel tuleb rakendada asjakohaseid tehnilisi ja korralduslikke meetmeid sellisel viisil, et töötlemine vastab isikuandmete kaitse üldmääruses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 xml:space="preserve">Kõik Lepingu tõlgendamisest või täitmisest tulenevad vaidlused püütakse lahendada Lepingupoolte vaheliste läbirääkimiste teel. Kokkuleppe mittesaavutamisel </w:t>
      </w:r>
      <w:r w:rsidRPr="00FE3EA2">
        <w:lastRenderedPageBreak/>
        <w:t>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2B753" w14:textId="77777777" w:rsidR="00A80D8C" w:rsidRDefault="00A80D8C" w:rsidP="00477903">
      <w:pPr>
        <w:spacing w:after="0" w:line="240" w:lineRule="auto"/>
      </w:pPr>
      <w:r>
        <w:separator/>
      </w:r>
    </w:p>
  </w:endnote>
  <w:endnote w:type="continuationSeparator" w:id="0">
    <w:p w14:paraId="20BC3605" w14:textId="77777777" w:rsidR="00A80D8C" w:rsidRDefault="00A80D8C"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BBAD0" w14:textId="77777777" w:rsidR="00A80D8C" w:rsidRDefault="00A80D8C" w:rsidP="00477903">
      <w:pPr>
        <w:spacing w:after="0" w:line="240" w:lineRule="auto"/>
      </w:pPr>
      <w:r>
        <w:separator/>
      </w:r>
    </w:p>
  </w:footnote>
  <w:footnote w:type="continuationSeparator" w:id="0">
    <w:p w14:paraId="2CC0957B" w14:textId="77777777" w:rsidR="00A80D8C" w:rsidRDefault="00A80D8C"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43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 w:numId="8">
    <w:abstractNumId w:val="1"/>
    <w:lvlOverride w:ilvl="0">
      <w:startOverride w:val="3"/>
    </w:lvlOverride>
    <w:lvlOverride w:ilvl="1">
      <w:startOverride w:val="3"/>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4221"/>
    <w:rsid w:val="000552DD"/>
    <w:rsid w:val="00055A05"/>
    <w:rsid w:val="0006103F"/>
    <w:rsid w:val="000663D2"/>
    <w:rsid w:val="000743EA"/>
    <w:rsid w:val="00084BBC"/>
    <w:rsid w:val="000859BF"/>
    <w:rsid w:val="00086156"/>
    <w:rsid w:val="00087525"/>
    <w:rsid w:val="000B3DF6"/>
    <w:rsid w:val="000B40DA"/>
    <w:rsid w:val="000D27CF"/>
    <w:rsid w:val="000E08B6"/>
    <w:rsid w:val="000E1215"/>
    <w:rsid w:val="000E358D"/>
    <w:rsid w:val="000E7D72"/>
    <w:rsid w:val="000F344A"/>
    <w:rsid w:val="00100ACC"/>
    <w:rsid w:val="00104D7E"/>
    <w:rsid w:val="0011324E"/>
    <w:rsid w:val="00122E89"/>
    <w:rsid w:val="0013547A"/>
    <w:rsid w:val="001461F3"/>
    <w:rsid w:val="00150D9A"/>
    <w:rsid w:val="00170EB1"/>
    <w:rsid w:val="00174E2B"/>
    <w:rsid w:val="00176FBE"/>
    <w:rsid w:val="001A2C87"/>
    <w:rsid w:val="001C6F58"/>
    <w:rsid w:val="001D7C18"/>
    <w:rsid w:val="001E6E6F"/>
    <w:rsid w:val="001F1848"/>
    <w:rsid w:val="001F3D3C"/>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A6EF5"/>
    <w:rsid w:val="002D094C"/>
    <w:rsid w:val="002D1C2B"/>
    <w:rsid w:val="002E1A31"/>
    <w:rsid w:val="002E282B"/>
    <w:rsid w:val="002E51AA"/>
    <w:rsid w:val="002E5B4E"/>
    <w:rsid w:val="002F6D10"/>
    <w:rsid w:val="0030023F"/>
    <w:rsid w:val="003032C8"/>
    <w:rsid w:val="00321F30"/>
    <w:rsid w:val="003259ED"/>
    <w:rsid w:val="00327BCF"/>
    <w:rsid w:val="00330819"/>
    <w:rsid w:val="00340E66"/>
    <w:rsid w:val="00354601"/>
    <w:rsid w:val="00355457"/>
    <w:rsid w:val="003560E7"/>
    <w:rsid w:val="00363C6A"/>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77903"/>
    <w:rsid w:val="00486516"/>
    <w:rsid w:val="004905F4"/>
    <w:rsid w:val="004913E9"/>
    <w:rsid w:val="00494F7D"/>
    <w:rsid w:val="00496D0A"/>
    <w:rsid w:val="004C340A"/>
    <w:rsid w:val="004D05B9"/>
    <w:rsid w:val="004D07C7"/>
    <w:rsid w:val="004D5F0C"/>
    <w:rsid w:val="004E2D20"/>
    <w:rsid w:val="00501EA1"/>
    <w:rsid w:val="00515D10"/>
    <w:rsid w:val="00522402"/>
    <w:rsid w:val="005416A1"/>
    <w:rsid w:val="005453AA"/>
    <w:rsid w:val="005544A0"/>
    <w:rsid w:val="0056484F"/>
    <w:rsid w:val="00573CC9"/>
    <w:rsid w:val="00577440"/>
    <w:rsid w:val="00592567"/>
    <w:rsid w:val="005971A1"/>
    <w:rsid w:val="005A178F"/>
    <w:rsid w:val="005A7089"/>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372F4"/>
    <w:rsid w:val="006439E2"/>
    <w:rsid w:val="00654DFF"/>
    <w:rsid w:val="0065722F"/>
    <w:rsid w:val="00661642"/>
    <w:rsid w:val="00666250"/>
    <w:rsid w:val="006668B9"/>
    <w:rsid w:val="00674790"/>
    <w:rsid w:val="00680357"/>
    <w:rsid w:val="006A5030"/>
    <w:rsid w:val="006B48EB"/>
    <w:rsid w:val="006B4C74"/>
    <w:rsid w:val="006C0595"/>
    <w:rsid w:val="006D1E78"/>
    <w:rsid w:val="006D2478"/>
    <w:rsid w:val="006D26D7"/>
    <w:rsid w:val="006D2959"/>
    <w:rsid w:val="006F1FD1"/>
    <w:rsid w:val="00725589"/>
    <w:rsid w:val="00747640"/>
    <w:rsid w:val="00750514"/>
    <w:rsid w:val="00752F59"/>
    <w:rsid w:val="007602B1"/>
    <w:rsid w:val="00761F71"/>
    <w:rsid w:val="0076404D"/>
    <w:rsid w:val="00764EF3"/>
    <w:rsid w:val="00766835"/>
    <w:rsid w:val="00770587"/>
    <w:rsid w:val="00772F6C"/>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64BB2"/>
    <w:rsid w:val="0087700D"/>
    <w:rsid w:val="00881EB9"/>
    <w:rsid w:val="00882EA5"/>
    <w:rsid w:val="00884F6B"/>
    <w:rsid w:val="008855DB"/>
    <w:rsid w:val="00892880"/>
    <w:rsid w:val="00893DCD"/>
    <w:rsid w:val="008B4788"/>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920B6"/>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80D8C"/>
    <w:rsid w:val="00A926AF"/>
    <w:rsid w:val="00A93EAA"/>
    <w:rsid w:val="00A9737E"/>
    <w:rsid w:val="00AA0A93"/>
    <w:rsid w:val="00AA7BD1"/>
    <w:rsid w:val="00AB0FE5"/>
    <w:rsid w:val="00AC06B2"/>
    <w:rsid w:val="00AE361F"/>
    <w:rsid w:val="00AE6816"/>
    <w:rsid w:val="00AE7FFA"/>
    <w:rsid w:val="00AF034C"/>
    <w:rsid w:val="00AF5F61"/>
    <w:rsid w:val="00B003BA"/>
    <w:rsid w:val="00B020D0"/>
    <w:rsid w:val="00B03DF7"/>
    <w:rsid w:val="00B04B0C"/>
    <w:rsid w:val="00B224A4"/>
    <w:rsid w:val="00B44F3A"/>
    <w:rsid w:val="00B55333"/>
    <w:rsid w:val="00B6094E"/>
    <w:rsid w:val="00B61A03"/>
    <w:rsid w:val="00B62026"/>
    <w:rsid w:val="00B7369A"/>
    <w:rsid w:val="00B85D5D"/>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642B"/>
    <w:rsid w:val="00C309DC"/>
    <w:rsid w:val="00C42DB3"/>
    <w:rsid w:val="00C45652"/>
    <w:rsid w:val="00C52CCD"/>
    <w:rsid w:val="00C6127C"/>
    <w:rsid w:val="00C662EA"/>
    <w:rsid w:val="00C7625C"/>
    <w:rsid w:val="00C9676A"/>
    <w:rsid w:val="00CA0026"/>
    <w:rsid w:val="00CB3658"/>
    <w:rsid w:val="00CD0458"/>
    <w:rsid w:val="00CD3159"/>
    <w:rsid w:val="00CF241B"/>
    <w:rsid w:val="00CF44C7"/>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B5248"/>
    <w:rsid w:val="00DC429A"/>
    <w:rsid w:val="00DE7779"/>
    <w:rsid w:val="00DF12A9"/>
    <w:rsid w:val="00E04D64"/>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62779"/>
    <w:rsid w:val="00F70D43"/>
    <w:rsid w:val="00F72E1D"/>
    <w:rsid w:val="00F778BD"/>
    <w:rsid w:val="00F86299"/>
    <w:rsid w:val="00F96D09"/>
    <w:rsid w:val="00F97271"/>
    <w:rsid w:val="00FA0585"/>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ind w:left="792"/>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 w:id="16103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
        <AccountId xsi:nil="true"/>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2.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E5975BEB-7DC3-43DE-AA61-B6853195E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2870</Words>
  <Characters>16646</Characters>
  <Application>Microsoft Office Word</Application>
  <DocSecurity>0</DocSecurity>
  <Lines>138</Lines>
  <Paragraphs>38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Tauri Väli</cp:lastModifiedBy>
  <cp:revision>5</cp:revision>
  <dcterms:created xsi:type="dcterms:W3CDTF">2022-01-26T10:06:00Z</dcterms:created>
  <dcterms:modified xsi:type="dcterms:W3CDTF">2022-01-26T11:30:00Z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